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CC" w:rsidRPr="00B25130" w:rsidRDefault="005C631D" w:rsidP="00B251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130">
        <w:rPr>
          <w:rFonts w:ascii="Times New Roman" w:hAnsi="Times New Roman" w:cs="Times New Roman"/>
          <w:b/>
          <w:sz w:val="28"/>
          <w:szCs w:val="28"/>
        </w:rPr>
        <w:t>Табель успеваемости группы №</w:t>
      </w:r>
      <w:r w:rsidR="00263E45" w:rsidRPr="00B251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8AB" w:rsidRPr="00B25130">
        <w:rPr>
          <w:rFonts w:ascii="Times New Roman" w:hAnsi="Times New Roman" w:cs="Times New Roman"/>
          <w:b/>
          <w:sz w:val="28"/>
          <w:szCs w:val="28"/>
        </w:rPr>
        <w:t>Т-19</w:t>
      </w:r>
      <w:r w:rsidR="00A25894">
        <w:rPr>
          <w:rFonts w:ascii="Times New Roman" w:hAnsi="Times New Roman" w:cs="Times New Roman"/>
          <w:b/>
          <w:sz w:val="28"/>
          <w:szCs w:val="28"/>
        </w:rPr>
        <w:t xml:space="preserve"> «Сервис на транспорте»</w:t>
      </w:r>
    </w:p>
    <w:p w:rsidR="005C631D" w:rsidRPr="00B25130" w:rsidRDefault="002868AB" w:rsidP="00B251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130">
        <w:rPr>
          <w:rFonts w:ascii="Times New Roman" w:hAnsi="Times New Roman" w:cs="Times New Roman"/>
          <w:b/>
          <w:sz w:val="28"/>
          <w:szCs w:val="28"/>
        </w:rPr>
        <w:t>за 2019-2020</w:t>
      </w:r>
      <w:r w:rsidR="005C631D" w:rsidRPr="00B2513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bookmarkStart w:id="0" w:name="_GoBack"/>
      <w:bookmarkEnd w:id="0"/>
      <w:r w:rsidR="00A0634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25894">
        <w:rPr>
          <w:rFonts w:ascii="Times New Roman" w:hAnsi="Times New Roman" w:cs="Times New Roman"/>
          <w:b/>
          <w:sz w:val="28"/>
          <w:szCs w:val="28"/>
        </w:rPr>
        <w:t xml:space="preserve"> 1курс,</w:t>
      </w:r>
      <w:r w:rsidRPr="00B25130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A138BC" w:rsidRPr="00B25130">
        <w:rPr>
          <w:rFonts w:ascii="Times New Roman" w:hAnsi="Times New Roman" w:cs="Times New Roman"/>
          <w:b/>
          <w:sz w:val="28"/>
          <w:szCs w:val="28"/>
        </w:rPr>
        <w:t>семестр</w:t>
      </w:r>
      <w:r w:rsidR="00A06342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5000" w:type="pct"/>
        <w:tblLayout w:type="fixed"/>
        <w:tblLook w:val="04A0"/>
      </w:tblPr>
      <w:tblGrid>
        <w:gridCol w:w="533"/>
        <w:gridCol w:w="3837"/>
        <w:gridCol w:w="566"/>
        <w:gridCol w:w="568"/>
        <w:gridCol w:w="566"/>
        <w:gridCol w:w="575"/>
        <w:gridCol w:w="560"/>
        <w:gridCol w:w="705"/>
        <w:gridCol w:w="564"/>
        <w:gridCol w:w="566"/>
        <w:gridCol w:w="566"/>
        <w:gridCol w:w="568"/>
        <w:gridCol w:w="508"/>
      </w:tblGrid>
      <w:tr w:rsidR="00EE6DE9" w:rsidTr="00DA352B">
        <w:trPr>
          <w:cantSplit/>
          <w:trHeight w:val="2137"/>
        </w:trPr>
        <w:tc>
          <w:tcPr>
            <w:tcW w:w="249" w:type="pct"/>
            <w:vAlign w:val="center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96" w:type="pct"/>
            <w:tcBorders>
              <w:bottom w:val="single" w:sz="4" w:space="0" w:color="auto"/>
            </w:tcBorders>
            <w:vAlign w:val="center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textDirection w:val="btLr"/>
          </w:tcPr>
          <w:p w:rsidR="00EE6DE9" w:rsidRPr="002868AB" w:rsidRDefault="00EE6DE9" w:rsidP="002868AB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868A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6" w:type="pct"/>
            <w:textDirection w:val="btLr"/>
            <w:vAlign w:val="bottom"/>
          </w:tcPr>
          <w:p w:rsidR="00EE6DE9" w:rsidRDefault="00EE6DE9" w:rsidP="002868AB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5" w:type="pct"/>
            <w:textDirection w:val="btLr"/>
            <w:vAlign w:val="center"/>
          </w:tcPr>
          <w:p w:rsidR="00EE6DE9" w:rsidRDefault="00EE6DE9" w:rsidP="005629B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9" w:type="pct"/>
            <w:textDirection w:val="btLr"/>
          </w:tcPr>
          <w:p w:rsidR="00EE6DE9" w:rsidRDefault="00EE6DE9" w:rsidP="002868AB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2" w:type="pct"/>
            <w:textDirection w:val="btLr"/>
          </w:tcPr>
          <w:p w:rsidR="00EE6DE9" w:rsidRDefault="00EE6DE9" w:rsidP="00AF7E54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0" w:type="pct"/>
            <w:textDirection w:val="btLr"/>
          </w:tcPr>
          <w:p w:rsidR="00EE6DE9" w:rsidRDefault="00EE6DE9" w:rsidP="005629B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4" w:type="pct"/>
            <w:textDirection w:val="btLr"/>
          </w:tcPr>
          <w:p w:rsidR="00EE6DE9" w:rsidRDefault="00EE6DE9" w:rsidP="00AF7E54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5" w:type="pct"/>
            <w:textDirection w:val="btLr"/>
          </w:tcPr>
          <w:p w:rsidR="00EE6DE9" w:rsidRDefault="00EE6DE9" w:rsidP="00AF7E54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5" w:type="pct"/>
            <w:textDirection w:val="btLr"/>
          </w:tcPr>
          <w:p w:rsidR="00EE6DE9" w:rsidRDefault="00EE6DE9" w:rsidP="00AF7E54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6" w:type="pct"/>
            <w:textDirection w:val="btLr"/>
          </w:tcPr>
          <w:p w:rsidR="00EE6DE9" w:rsidRDefault="00EE6DE9" w:rsidP="00AF7E54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8" w:type="pct"/>
            <w:textDirection w:val="btLr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EE6DE9" w:rsidTr="00DA352B">
        <w:trPr>
          <w:trHeight w:val="270"/>
        </w:trPr>
        <w:tc>
          <w:tcPr>
            <w:tcW w:w="249" w:type="pct"/>
          </w:tcPr>
          <w:p w:rsidR="00EE6DE9" w:rsidRPr="00CB64EF" w:rsidRDefault="00EE6DE9" w:rsidP="00CB64EF">
            <w:pPr>
              <w:pStyle w:val="a6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  <w:tcBorders>
              <w:top w:val="single" w:sz="4" w:space="0" w:color="auto"/>
            </w:tcBorders>
            <w:vAlign w:val="bottom"/>
          </w:tcPr>
          <w:p w:rsidR="00EE6DE9" w:rsidRPr="00290121" w:rsidRDefault="00EE6DE9" w:rsidP="00A00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Аксенова Наталья Александровна</w:t>
            </w:r>
          </w:p>
        </w:tc>
        <w:tc>
          <w:tcPr>
            <w:tcW w:w="265" w:type="pct"/>
            <w:tcBorders>
              <w:top w:val="single" w:sz="4" w:space="0" w:color="auto"/>
            </w:tcBorders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6DE9" w:rsidTr="00DA352B">
        <w:trPr>
          <w:trHeight w:val="261"/>
        </w:trPr>
        <w:tc>
          <w:tcPr>
            <w:tcW w:w="249" w:type="pct"/>
          </w:tcPr>
          <w:p w:rsidR="00EE6DE9" w:rsidRPr="00CB64EF" w:rsidRDefault="00EE6DE9" w:rsidP="00CB64EF">
            <w:pPr>
              <w:pStyle w:val="a6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  <w:vAlign w:val="center"/>
          </w:tcPr>
          <w:p w:rsidR="00EE6DE9" w:rsidRPr="00290121" w:rsidRDefault="00EE6DE9" w:rsidP="00A00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 Дарья Павловна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6DE9" w:rsidTr="00DA352B">
        <w:trPr>
          <w:trHeight w:val="245"/>
        </w:trPr>
        <w:tc>
          <w:tcPr>
            <w:tcW w:w="249" w:type="pct"/>
          </w:tcPr>
          <w:p w:rsidR="00EE6DE9" w:rsidRPr="00CB64EF" w:rsidRDefault="00EE6DE9" w:rsidP="00CB64EF">
            <w:pPr>
              <w:pStyle w:val="a6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  <w:vAlign w:val="center"/>
          </w:tcPr>
          <w:p w:rsidR="00EE6DE9" w:rsidRPr="00290121" w:rsidRDefault="00EE6DE9" w:rsidP="00A00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Светлана Александровна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6DE9" w:rsidTr="00DA352B">
        <w:trPr>
          <w:trHeight w:val="258"/>
        </w:trPr>
        <w:tc>
          <w:tcPr>
            <w:tcW w:w="249" w:type="pct"/>
          </w:tcPr>
          <w:p w:rsidR="00EE6DE9" w:rsidRPr="00CB64EF" w:rsidRDefault="00EE6DE9" w:rsidP="00CB64EF">
            <w:pPr>
              <w:pStyle w:val="a6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  <w:vAlign w:val="center"/>
          </w:tcPr>
          <w:p w:rsidR="00EE6DE9" w:rsidRPr="00290121" w:rsidRDefault="00EE6DE9" w:rsidP="00A00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Данилина Татьяна Александровна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6DE9" w:rsidTr="00DA352B">
        <w:trPr>
          <w:trHeight w:val="245"/>
        </w:trPr>
        <w:tc>
          <w:tcPr>
            <w:tcW w:w="249" w:type="pct"/>
          </w:tcPr>
          <w:p w:rsidR="00EE6DE9" w:rsidRPr="00CB64EF" w:rsidRDefault="00EE6DE9" w:rsidP="00CB64EF">
            <w:pPr>
              <w:pStyle w:val="a6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  <w:vAlign w:val="center"/>
          </w:tcPr>
          <w:p w:rsidR="00EE6DE9" w:rsidRPr="00290121" w:rsidRDefault="00EE6DE9" w:rsidP="00A00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Анастасия Николаевна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6DE9" w:rsidTr="00DA352B">
        <w:trPr>
          <w:trHeight w:val="245"/>
        </w:trPr>
        <w:tc>
          <w:tcPr>
            <w:tcW w:w="249" w:type="pct"/>
          </w:tcPr>
          <w:p w:rsidR="00EE6DE9" w:rsidRPr="00CB64EF" w:rsidRDefault="00EE6DE9" w:rsidP="00CB64EF">
            <w:pPr>
              <w:pStyle w:val="a6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  <w:vAlign w:val="center"/>
          </w:tcPr>
          <w:p w:rsidR="00EE6DE9" w:rsidRPr="00290121" w:rsidRDefault="00EE6DE9" w:rsidP="00A00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 Валерия Олеговна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6DE9" w:rsidTr="00DA352B">
        <w:trPr>
          <w:trHeight w:val="245"/>
        </w:trPr>
        <w:tc>
          <w:tcPr>
            <w:tcW w:w="249" w:type="pct"/>
          </w:tcPr>
          <w:p w:rsidR="00EE6DE9" w:rsidRPr="00CB64EF" w:rsidRDefault="00EE6DE9" w:rsidP="00CB64EF">
            <w:pPr>
              <w:pStyle w:val="a6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  <w:vAlign w:val="center"/>
          </w:tcPr>
          <w:p w:rsidR="00EE6DE9" w:rsidRPr="00290121" w:rsidRDefault="00EE6DE9" w:rsidP="00A00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Ксения Юрьевна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6DE9" w:rsidTr="00DA352B">
        <w:trPr>
          <w:trHeight w:val="372"/>
        </w:trPr>
        <w:tc>
          <w:tcPr>
            <w:tcW w:w="249" w:type="pct"/>
          </w:tcPr>
          <w:p w:rsidR="00EE6DE9" w:rsidRPr="00CB64EF" w:rsidRDefault="00EE6DE9" w:rsidP="00CB64EF">
            <w:pPr>
              <w:pStyle w:val="a6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  <w:vAlign w:val="center"/>
          </w:tcPr>
          <w:p w:rsidR="00EE6DE9" w:rsidRPr="00290121" w:rsidRDefault="00EE6DE9" w:rsidP="00A00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Исаева </w:t>
            </w:r>
            <w:proofErr w:type="spellStart"/>
            <w:r w:rsidRPr="00290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Алия</w:t>
            </w:r>
            <w:proofErr w:type="spellEnd"/>
            <w:r w:rsidRPr="00290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6DE9" w:rsidTr="00DA352B">
        <w:trPr>
          <w:trHeight w:val="385"/>
        </w:trPr>
        <w:tc>
          <w:tcPr>
            <w:tcW w:w="249" w:type="pct"/>
          </w:tcPr>
          <w:p w:rsidR="00EE6DE9" w:rsidRPr="00CB64EF" w:rsidRDefault="00EE6DE9" w:rsidP="00CB64EF">
            <w:pPr>
              <w:pStyle w:val="a6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  <w:vAlign w:val="center"/>
          </w:tcPr>
          <w:p w:rsidR="00EE6DE9" w:rsidRPr="00290121" w:rsidRDefault="00EE6DE9" w:rsidP="00A00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Киричук</w:t>
            </w:r>
            <w:proofErr w:type="spellEnd"/>
            <w:r w:rsidRPr="00290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6DE9" w:rsidTr="00DA352B">
        <w:trPr>
          <w:trHeight w:val="372"/>
        </w:trPr>
        <w:tc>
          <w:tcPr>
            <w:tcW w:w="249" w:type="pct"/>
          </w:tcPr>
          <w:p w:rsidR="00EE6DE9" w:rsidRPr="00CB64EF" w:rsidRDefault="00EE6DE9" w:rsidP="00CB64EF">
            <w:pPr>
              <w:pStyle w:val="a6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  <w:vAlign w:val="center"/>
          </w:tcPr>
          <w:p w:rsidR="00EE6DE9" w:rsidRPr="00290121" w:rsidRDefault="00EE6DE9" w:rsidP="00A00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Колосова Валерия Артемовна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6DE9" w:rsidTr="00DA352B">
        <w:trPr>
          <w:trHeight w:val="372"/>
        </w:trPr>
        <w:tc>
          <w:tcPr>
            <w:tcW w:w="249" w:type="pct"/>
          </w:tcPr>
          <w:p w:rsidR="00EE6DE9" w:rsidRPr="00CB64EF" w:rsidRDefault="00EE6DE9" w:rsidP="00CB64EF">
            <w:pPr>
              <w:pStyle w:val="a6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  <w:vAlign w:val="center"/>
          </w:tcPr>
          <w:p w:rsidR="00EE6DE9" w:rsidRPr="00290121" w:rsidRDefault="00EE6DE9" w:rsidP="00A00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Комиссарова Мария Александровна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6DE9" w:rsidTr="00DA352B">
        <w:trPr>
          <w:trHeight w:val="385"/>
        </w:trPr>
        <w:tc>
          <w:tcPr>
            <w:tcW w:w="249" w:type="pct"/>
          </w:tcPr>
          <w:p w:rsidR="00EE6DE9" w:rsidRPr="00CB64EF" w:rsidRDefault="00EE6DE9" w:rsidP="00CB64EF">
            <w:pPr>
              <w:pStyle w:val="a6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  <w:vAlign w:val="center"/>
          </w:tcPr>
          <w:p w:rsidR="00EE6DE9" w:rsidRPr="00290121" w:rsidRDefault="00EE6DE9" w:rsidP="00A00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Коробова Анастасия Дмитриевна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6DE9" w:rsidTr="00DA352B">
        <w:trPr>
          <w:trHeight w:val="372"/>
        </w:trPr>
        <w:tc>
          <w:tcPr>
            <w:tcW w:w="249" w:type="pct"/>
          </w:tcPr>
          <w:p w:rsidR="00EE6DE9" w:rsidRPr="00CB64EF" w:rsidRDefault="00EE6DE9" w:rsidP="00CB64EF">
            <w:pPr>
              <w:pStyle w:val="a6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  <w:vAlign w:val="center"/>
          </w:tcPr>
          <w:p w:rsidR="00EE6DE9" w:rsidRPr="00290121" w:rsidRDefault="00EE6DE9" w:rsidP="00A00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Коровкина</w:t>
            </w:r>
            <w:proofErr w:type="spellEnd"/>
            <w:r w:rsidRPr="00290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Евгеньевна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6DE9" w:rsidTr="00DA352B">
        <w:trPr>
          <w:trHeight w:val="372"/>
        </w:trPr>
        <w:tc>
          <w:tcPr>
            <w:tcW w:w="249" w:type="pct"/>
          </w:tcPr>
          <w:p w:rsidR="00EE6DE9" w:rsidRPr="00CB64EF" w:rsidRDefault="00EE6DE9" w:rsidP="00CB64EF">
            <w:pPr>
              <w:pStyle w:val="a6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  <w:vAlign w:val="center"/>
          </w:tcPr>
          <w:p w:rsidR="00EE6DE9" w:rsidRPr="00290121" w:rsidRDefault="00EE6DE9" w:rsidP="00A00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Куркова</w:t>
            </w:r>
            <w:proofErr w:type="spellEnd"/>
            <w:r w:rsidRPr="00290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Дмитриевна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6DE9" w:rsidTr="00DA352B">
        <w:trPr>
          <w:trHeight w:val="385"/>
        </w:trPr>
        <w:tc>
          <w:tcPr>
            <w:tcW w:w="249" w:type="pct"/>
          </w:tcPr>
          <w:p w:rsidR="00EE6DE9" w:rsidRPr="00CB64EF" w:rsidRDefault="00EE6DE9" w:rsidP="00CB64EF">
            <w:pPr>
              <w:pStyle w:val="a6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  <w:vAlign w:val="center"/>
          </w:tcPr>
          <w:p w:rsidR="00EE6DE9" w:rsidRPr="00290121" w:rsidRDefault="00EE6DE9" w:rsidP="00A00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Любимова Анна Олеговна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6DE9" w:rsidTr="00DA352B">
        <w:trPr>
          <w:trHeight w:val="372"/>
        </w:trPr>
        <w:tc>
          <w:tcPr>
            <w:tcW w:w="249" w:type="pct"/>
          </w:tcPr>
          <w:p w:rsidR="00EE6DE9" w:rsidRPr="00CB64EF" w:rsidRDefault="00EE6DE9" w:rsidP="00CB64EF">
            <w:pPr>
              <w:pStyle w:val="a6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  <w:vAlign w:val="center"/>
          </w:tcPr>
          <w:p w:rsidR="00EE6DE9" w:rsidRPr="00290121" w:rsidRDefault="00EE6DE9" w:rsidP="00A00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Мария Алексеевна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6DE9" w:rsidTr="00DA352B">
        <w:trPr>
          <w:trHeight w:val="372"/>
        </w:trPr>
        <w:tc>
          <w:tcPr>
            <w:tcW w:w="249" w:type="pct"/>
          </w:tcPr>
          <w:p w:rsidR="00EE6DE9" w:rsidRPr="00CB64EF" w:rsidRDefault="00EE6DE9" w:rsidP="00CB64EF">
            <w:pPr>
              <w:pStyle w:val="a6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  <w:vAlign w:val="center"/>
          </w:tcPr>
          <w:p w:rsidR="00EE6DE9" w:rsidRPr="00290121" w:rsidRDefault="00EE6DE9" w:rsidP="00A00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Машкова Арина Сергеевна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6DE9" w:rsidTr="00DA352B">
        <w:trPr>
          <w:trHeight w:val="372"/>
        </w:trPr>
        <w:tc>
          <w:tcPr>
            <w:tcW w:w="249" w:type="pct"/>
          </w:tcPr>
          <w:p w:rsidR="00EE6DE9" w:rsidRPr="00CB64EF" w:rsidRDefault="00EE6DE9" w:rsidP="00CB64EF">
            <w:pPr>
              <w:pStyle w:val="a6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  <w:vAlign w:val="center"/>
          </w:tcPr>
          <w:p w:rsidR="00EE6DE9" w:rsidRPr="00290121" w:rsidRDefault="00EE6DE9" w:rsidP="00A00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Моргунова Александра Сергеевна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6DE9" w:rsidTr="00DA352B">
        <w:trPr>
          <w:trHeight w:val="385"/>
        </w:trPr>
        <w:tc>
          <w:tcPr>
            <w:tcW w:w="249" w:type="pct"/>
          </w:tcPr>
          <w:p w:rsidR="00EE6DE9" w:rsidRPr="00CB64EF" w:rsidRDefault="00EE6DE9" w:rsidP="00CB64EF">
            <w:pPr>
              <w:pStyle w:val="a6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  <w:vAlign w:val="center"/>
          </w:tcPr>
          <w:p w:rsidR="00EE6DE9" w:rsidRPr="00290121" w:rsidRDefault="00EE6DE9" w:rsidP="00A00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Юлия Андреевна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6DE9" w:rsidTr="00DA352B">
        <w:trPr>
          <w:trHeight w:val="372"/>
        </w:trPr>
        <w:tc>
          <w:tcPr>
            <w:tcW w:w="249" w:type="pct"/>
          </w:tcPr>
          <w:p w:rsidR="00EE6DE9" w:rsidRPr="00CB64EF" w:rsidRDefault="00EE6DE9" w:rsidP="00CB64EF">
            <w:pPr>
              <w:pStyle w:val="a6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  <w:vAlign w:val="center"/>
          </w:tcPr>
          <w:p w:rsidR="00EE6DE9" w:rsidRPr="00290121" w:rsidRDefault="00EE6DE9" w:rsidP="00A00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Поликарпова София Михайловна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6DE9" w:rsidTr="00DA352B">
        <w:trPr>
          <w:trHeight w:val="372"/>
        </w:trPr>
        <w:tc>
          <w:tcPr>
            <w:tcW w:w="249" w:type="pct"/>
          </w:tcPr>
          <w:p w:rsidR="00EE6DE9" w:rsidRPr="00CB64EF" w:rsidRDefault="00EE6DE9" w:rsidP="00CB64EF">
            <w:pPr>
              <w:pStyle w:val="a6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  <w:vAlign w:val="center"/>
          </w:tcPr>
          <w:p w:rsidR="00EE6DE9" w:rsidRPr="00290121" w:rsidRDefault="00EE6DE9" w:rsidP="00A00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Савельева Мария Владимировна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6DE9" w:rsidTr="00DA352B">
        <w:trPr>
          <w:trHeight w:val="385"/>
        </w:trPr>
        <w:tc>
          <w:tcPr>
            <w:tcW w:w="249" w:type="pct"/>
          </w:tcPr>
          <w:p w:rsidR="00EE6DE9" w:rsidRPr="00A138BC" w:rsidRDefault="00EE6DE9" w:rsidP="00A138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6" w:type="pct"/>
            <w:vAlign w:val="center"/>
          </w:tcPr>
          <w:p w:rsidR="00EE6DE9" w:rsidRPr="00290121" w:rsidRDefault="00EE6DE9" w:rsidP="00A00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Табунова</w:t>
            </w:r>
            <w:proofErr w:type="spellEnd"/>
            <w:r w:rsidRPr="00290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Андреевна</w:t>
            </w:r>
          </w:p>
        </w:tc>
        <w:tc>
          <w:tcPr>
            <w:tcW w:w="265" w:type="pct"/>
          </w:tcPr>
          <w:p w:rsidR="00EE6DE9" w:rsidRPr="00290121" w:rsidRDefault="00EE6DE9" w:rsidP="00221B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" w:type="pct"/>
          </w:tcPr>
          <w:p w:rsidR="00EE6DE9" w:rsidRPr="00290121" w:rsidRDefault="00EE6DE9" w:rsidP="00221B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65" w:type="pct"/>
          </w:tcPr>
          <w:p w:rsidR="00EE6DE9" w:rsidRPr="00290121" w:rsidRDefault="00EE6DE9" w:rsidP="00221B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269" w:type="pct"/>
          </w:tcPr>
          <w:p w:rsidR="00EE6DE9" w:rsidRPr="00290121" w:rsidRDefault="00EE6DE9" w:rsidP="00221B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" w:type="pct"/>
          </w:tcPr>
          <w:p w:rsidR="00EE6DE9" w:rsidRPr="00290121" w:rsidRDefault="00EE6DE9" w:rsidP="00221B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" w:type="pct"/>
          </w:tcPr>
          <w:p w:rsidR="00EE6DE9" w:rsidRPr="00290121" w:rsidRDefault="00EE6DE9" w:rsidP="00221B3C">
            <w:pPr>
              <w:spacing w:line="36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" w:type="pct"/>
          </w:tcPr>
          <w:p w:rsidR="00EE6DE9" w:rsidRPr="00290121" w:rsidRDefault="00EE6DE9" w:rsidP="000C15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65" w:type="pct"/>
          </w:tcPr>
          <w:p w:rsidR="00EE6DE9" w:rsidRPr="00290121" w:rsidRDefault="00EE6DE9" w:rsidP="00221B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265" w:type="pct"/>
          </w:tcPr>
          <w:p w:rsidR="00EE6DE9" w:rsidRPr="00290121" w:rsidRDefault="00EE6DE9" w:rsidP="00221B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" w:type="pct"/>
          </w:tcPr>
          <w:p w:rsidR="00EE6DE9" w:rsidRPr="00290121" w:rsidRDefault="00EE6DE9" w:rsidP="00221B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238" w:type="pct"/>
          </w:tcPr>
          <w:p w:rsidR="00EE6DE9" w:rsidRPr="00290121" w:rsidRDefault="00DA352B" w:rsidP="00DA35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D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6DE9" w:rsidTr="00DA352B">
        <w:trPr>
          <w:trHeight w:val="372"/>
        </w:trPr>
        <w:tc>
          <w:tcPr>
            <w:tcW w:w="249" w:type="pct"/>
          </w:tcPr>
          <w:p w:rsidR="00EE6DE9" w:rsidRPr="00A138BC" w:rsidRDefault="00EE6DE9" w:rsidP="00A138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96" w:type="pct"/>
            <w:vAlign w:val="center"/>
          </w:tcPr>
          <w:p w:rsidR="00EE6DE9" w:rsidRPr="00290121" w:rsidRDefault="00EE6DE9" w:rsidP="00A00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Туленкова</w:t>
            </w:r>
            <w:proofErr w:type="spellEnd"/>
            <w:r w:rsidRPr="00290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  <w:r w:rsidRPr="00290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Романовна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6DE9" w:rsidTr="00DA352B">
        <w:trPr>
          <w:trHeight w:val="372"/>
        </w:trPr>
        <w:tc>
          <w:tcPr>
            <w:tcW w:w="249" w:type="pct"/>
          </w:tcPr>
          <w:p w:rsidR="00EE6DE9" w:rsidRPr="00A138BC" w:rsidRDefault="00EE6DE9" w:rsidP="00A138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96" w:type="pct"/>
            <w:vAlign w:val="center"/>
          </w:tcPr>
          <w:p w:rsidR="00EE6DE9" w:rsidRPr="00290121" w:rsidRDefault="00EE6DE9" w:rsidP="00A00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Федякова Виктория Сергеевна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6DE9" w:rsidTr="00DA352B">
        <w:trPr>
          <w:trHeight w:val="385"/>
        </w:trPr>
        <w:tc>
          <w:tcPr>
            <w:tcW w:w="249" w:type="pct"/>
          </w:tcPr>
          <w:p w:rsidR="00EE6DE9" w:rsidRPr="00A138BC" w:rsidRDefault="00EE6DE9" w:rsidP="002868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96" w:type="pct"/>
            <w:vAlign w:val="center"/>
          </w:tcPr>
          <w:p w:rsidR="00EE6DE9" w:rsidRPr="00290121" w:rsidRDefault="00EE6DE9" w:rsidP="00A00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Щепеткова</w:t>
            </w:r>
            <w:proofErr w:type="spellEnd"/>
            <w:r w:rsidRPr="00290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6DE9" w:rsidTr="00DA352B">
        <w:trPr>
          <w:trHeight w:val="372"/>
        </w:trPr>
        <w:tc>
          <w:tcPr>
            <w:tcW w:w="249" w:type="pct"/>
          </w:tcPr>
          <w:p w:rsidR="00EE6DE9" w:rsidRPr="00A138BC" w:rsidRDefault="00EE6DE9" w:rsidP="002868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96" w:type="pct"/>
            <w:vAlign w:val="center"/>
          </w:tcPr>
          <w:p w:rsidR="00EE6DE9" w:rsidRPr="00290121" w:rsidRDefault="00EE6DE9" w:rsidP="00A00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Гаврилова Дарья Анатольевна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6DE9" w:rsidTr="00DA352B">
        <w:trPr>
          <w:trHeight w:val="372"/>
        </w:trPr>
        <w:tc>
          <w:tcPr>
            <w:tcW w:w="249" w:type="pct"/>
          </w:tcPr>
          <w:p w:rsidR="00EE6DE9" w:rsidRPr="00A138BC" w:rsidRDefault="00EE6DE9" w:rsidP="002868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96" w:type="pct"/>
            <w:vAlign w:val="center"/>
          </w:tcPr>
          <w:p w:rsidR="00EE6DE9" w:rsidRPr="00290121" w:rsidRDefault="00EE6DE9" w:rsidP="00A00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Кадычкова</w:t>
            </w:r>
            <w:proofErr w:type="spellEnd"/>
            <w:r w:rsidRPr="00290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6DE9" w:rsidTr="00DA352B">
        <w:trPr>
          <w:trHeight w:val="53"/>
        </w:trPr>
        <w:tc>
          <w:tcPr>
            <w:tcW w:w="249" w:type="pct"/>
          </w:tcPr>
          <w:p w:rsidR="00EE6DE9" w:rsidRPr="002868AB" w:rsidRDefault="00EE6DE9" w:rsidP="002868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8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96" w:type="pct"/>
            <w:vAlign w:val="center"/>
          </w:tcPr>
          <w:p w:rsidR="00EE6DE9" w:rsidRPr="00290121" w:rsidRDefault="00EE6DE9" w:rsidP="00A00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Сидорова Анастасия Николаевна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6DE9" w:rsidTr="00DA352B">
        <w:trPr>
          <w:trHeight w:val="385"/>
        </w:trPr>
        <w:tc>
          <w:tcPr>
            <w:tcW w:w="249" w:type="pct"/>
          </w:tcPr>
          <w:p w:rsidR="00EE6DE9" w:rsidRPr="002868AB" w:rsidRDefault="00EE6DE9" w:rsidP="002868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8A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96" w:type="pct"/>
            <w:vAlign w:val="center"/>
          </w:tcPr>
          <w:p w:rsidR="00EE6DE9" w:rsidRPr="00290121" w:rsidRDefault="00EE6DE9" w:rsidP="00A00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Суворова Анастасия Сергеевна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6DE9" w:rsidTr="00DA352B">
        <w:trPr>
          <w:trHeight w:val="372"/>
        </w:trPr>
        <w:tc>
          <w:tcPr>
            <w:tcW w:w="249" w:type="pct"/>
          </w:tcPr>
          <w:p w:rsidR="00EE6DE9" w:rsidRDefault="00EE6DE9" w:rsidP="002868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96" w:type="pct"/>
            <w:vAlign w:val="center"/>
          </w:tcPr>
          <w:p w:rsidR="00EE6DE9" w:rsidRPr="00290121" w:rsidRDefault="00EE6DE9" w:rsidP="00A00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Тимкова</w:t>
            </w:r>
            <w:proofErr w:type="spellEnd"/>
            <w:r w:rsidRPr="00290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  <w:r w:rsidRPr="00290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Семеновна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6DE9" w:rsidTr="00DA352B">
        <w:trPr>
          <w:trHeight w:val="274"/>
        </w:trPr>
        <w:tc>
          <w:tcPr>
            <w:tcW w:w="249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E9" w:rsidTr="00DA352B">
        <w:trPr>
          <w:cantSplit/>
          <w:trHeight w:val="1693"/>
        </w:trPr>
        <w:tc>
          <w:tcPr>
            <w:tcW w:w="2045" w:type="pct"/>
            <w:gridSpan w:val="2"/>
            <w:vAlign w:val="center"/>
          </w:tcPr>
          <w:p w:rsidR="00EE6DE9" w:rsidRDefault="00EE6DE9" w:rsidP="008046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265" w:type="pct"/>
            <w:textDirection w:val="btLr"/>
          </w:tcPr>
          <w:p w:rsidR="00EE6DE9" w:rsidRDefault="00EE6DE9" w:rsidP="005629B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A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6" w:type="pct"/>
            <w:textDirection w:val="btLr"/>
          </w:tcPr>
          <w:p w:rsidR="00EE6DE9" w:rsidRDefault="00EE6DE9" w:rsidP="005629B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5" w:type="pct"/>
            <w:textDirection w:val="btLr"/>
          </w:tcPr>
          <w:p w:rsidR="00EE6DE9" w:rsidRDefault="00EE6DE9" w:rsidP="00A063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Иностранныйязык</w:t>
            </w:r>
            <w:proofErr w:type="spellEnd"/>
          </w:p>
        </w:tc>
        <w:tc>
          <w:tcPr>
            <w:tcW w:w="269" w:type="pct"/>
            <w:textDirection w:val="btLr"/>
          </w:tcPr>
          <w:p w:rsidR="00EE6DE9" w:rsidRDefault="00EE6DE9" w:rsidP="005629B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2" w:type="pct"/>
            <w:textDirection w:val="btLr"/>
          </w:tcPr>
          <w:p w:rsidR="00EE6DE9" w:rsidRDefault="00EE6DE9" w:rsidP="005629B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0" w:type="pct"/>
            <w:textDirection w:val="btLr"/>
          </w:tcPr>
          <w:p w:rsidR="00EE6DE9" w:rsidRDefault="00EE6DE9" w:rsidP="005629B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4" w:type="pct"/>
            <w:textDirection w:val="btLr"/>
          </w:tcPr>
          <w:p w:rsidR="00EE6DE9" w:rsidRDefault="00EE6DE9" w:rsidP="005629B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5" w:type="pct"/>
            <w:textDirection w:val="btLr"/>
          </w:tcPr>
          <w:p w:rsidR="00EE6DE9" w:rsidRDefault="00EE6DE9" w:rsidP="005629B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5" w:type="pct"/>
            <w:textDirection w:val="btLr"/>
          </w:tcPr>
          <w:p w:rsidR="00EE6DE9" w:rsidRDefault="00EE6DE9" w:rsidP="005629B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6" w:type="pct"/>
            <w:textDirection w:val="btLr"/>
          </w:tcPr>
          <w:p w:rsidR="00EE6DE9" w:rsidRDefault="00EE6DE9" w:rsidP="005629B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8" w:type="pct"/>
            <w:textDirection w:val="btLr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6DE9" w:rsidTr="00DA352B">
        <w:trPr>
          <w:trHeight w:val="372"/>
        </w:trPr>
        <w:tc>
          <w:tcPr>
            <w:tcW w:w="2045" w:type="pct"/>
            <w:gridSpan w:val="2"/>
            <w:vAlign w:val="center"/>
          </w:tcPr>
          <w:p w:rsidR="00EE6DE9" w:rsidRDefault="00EE6DE9" w:rsidP="00541F1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«5»</w:t>
            </w:r>
          </w:p>
        </w:tc>
        <w:tc>
          <w:tcPr>
            <w:tcW w:w="265" w:type="pct"/>
          </w:tcPr>
          <w:p w:rsidR="00EE6DE9" w:rsidRP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6" w:type="pct"/>
          </w:tcPr>
          <w:p w:rsidR="00EE6DE9" w:rsidRP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65" w:type="pct"/>
          </w:tcPr>
          <w:p w:rsidR="00EE6DE9" w:rsidRP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69" w:type="pct"/>
          </w:tcPr>
          <w:p w:rsidR="00EE6DE9" w:rsidRP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2" w:type="pct"/>
          </w:tcPr>
          <w:p w:rsidR="00EE6DE9" w:rsidRP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30" w:type="pct"/>
          </w:tcPr>
          <w:p w:rsidR="00EE6DE9" w:rsidRP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4" w:type="pct"/>
          </w:tcPr>
          <w:p w:rsidR="00EE6DE9" w:rsidRP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65" w:type="pct"/>
          </w:tcPr>
          <w:p w:rsidR="00EE6DE9" w:rsidRP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5" w:type="pct"/>
          </w:tcPr>
          <w:p w:rsidR="00EE6DE9" w:rsidRP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6" w:type="pct"/>
          </w:tcPr>
          <w:p w:rsidR="00EE6DE9" w:rsidRP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8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E6DE9" w:rsidTr="00DA352B">
        <w:trPr>
          <w:trHeight w:val="385"/>
        </w:trPr>
        <w:tc>
          <w:tcPr>
            <w:tcW w:w="2045" w:type="pct"/>
            <w:gridSpan w:val="2"/>
            <w:vAlign w:val="center"/>
          </w:tcPr>
          <w:p w:rsidR="00EE6DE9" w:rsidRDefault="00EE6DE9" w:rsidP="00541F1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«4»</w:t>
            </w:r>
          </w:p>
        </w:tc>
        <w:tc>
          <w:tcPr>
            <w:tcW w:w="265" w:type="pct"/>
          </w:tcPr>
          <w:p w:rsidR="00EE6DE9" w:rsidRPr="00EE6DE9" w:rsidRDefault="00EE6DE9" w:rsidP="0077182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66" w:type="pct"/>
          </w:tcPr>
          <w:p w:rsidR="00EE6DE9" w:rsidRP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65" w:type="pct"/>
          </w:tcPr>
          <w:p w:rsidR="00EE6DE9" w:rsidRP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69" w:type="pct"/>
          </w:tcPr>
          <w:p w:rsidR="00EE6DE9" w:rsidRP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62" w:type="pct"/>
          </w:tcPr>
          <w:p w:rsidR="00EE6DE9" w:rsidRP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30" w:type="pct"/>
          </w:tcPr>
          <w:p w:rsidR="00EE6DE9" w:rsidRP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64" w:type="pct"/>
          </w:tcPr>
          <w:p w:rsidR="00EE6DE9" w:rsidRP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5" w:type="pct"/>
          </w:tcPr>
          <w:p w:rsidR="00EE6DE9" w:rsidRP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65" w:type="pct"/>
          </w:tcPr>
          <w:p w:rsidR="00EE6DE9" w:rsidRP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66" w:type="pct"/>
          </w:tcPr>
          <w:p w:rsidR="00EE6DE9" w:rsidRP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38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EE6DE9" w:rsidTr="00DA352B">
        <w:trPr>
          <w:trHeight w:val="372"/>
        </w:trPr>
        <w:tc>
          <w:tcPr>
            <w:tcW w:w="2045" w:type="pct"/>
            <w:gridSpan w:val="2"/>
            <w:vAlign w:val="center"/>
          </w:tcPr>
          <w:p w:rsidR="00EE6DE9" w:rsidRDefault="00EE6DE9" w:rsidP="00541F1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«3»</w:t>
            </w:r>
          </w:p>
        </w:tc>
        <w:tc>
          <w:tcPr>
            <w:tcW w:w="265" w:type="pct"/>
          </w:tcPr>
          <w:p w:rsidR="00EE6DE9" w:rsidRP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:rsidR="00EE6DE9" w:rsidRP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EE6DE9" w:rsidRP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" w:type="pct"/>
          </w:tcPr>
          <w:p w:rsidR="00EE6DE9" w:rsidRP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2" w:type="pct"/>
          </w:tcPr>
          <w:p w:rsidR="00EE6DE9" w:rsidRP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0" w:type="pct"/>
          </w:tcPr>
          <w:p w:rsidR="00EE6DE9" w:rsidRP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4" w:type="pct"/>
          </w:tcPr>
          <w:p w:rsidR="00EE6DE9" w:rsidRP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5" w:type="pct"/>
          </w:tcPr>
          <w:p w:rsidR="00EE6DE9" w:rsidRP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5" w:type="pct"/>
          </w:tcPr>
          <w:p w:rsidR="00EE6DE9" w:rsidRP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6" w:type="pct"/>
          </w:tcPr>
          <w:p w:rsidR="00EE6DE9" w:rsidRP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8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E6DE9" w:rsidTr="00DA352B">
        <w:trPr>
          <w:trHeight w:val="372"/>
        </w:trPr>
        <w:tc>
          <w:tcPr>
            <w:tcW w:w="2045" w:type="pct"/>
            <w:gridSpan w:val="2"/>
            <w:vAlign w:val="center"/>
          </w:tcPr>
          <w:p w:rsidR="00EE6DE9" w:rsidRDefault="00EE6DE9" w:rsidP="00541F1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«2»</w:t>
            </w:r>
          </w:p>
        </w:tc>
        <w:tc>
          <w:tcPr>
            <w:tcW w:w="265" w:type="pct"/>
          </w:tcPr>
          <w:p w:rsidR="00EE6DE9" w:rsidRP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:rsidR="00EE6DE9" w:rsidRP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EE6DE9" w:rsidRP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" w:type="pct"/>
          </w:tcPr>
          <w:p w:rsidR="00EE6DE9" w:rsidRP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2" w:type="pct"/>
          </w:tcPr>
          <w:p w:rsidR="00EE6DE9" w:rsidRP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0" w:type="pct"/>
          </w:tcPr>
          <w:p w:rsidR="00EE6DE9" w:rsidRP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4" w:type="pct"/>
          </w:tcPr>
          <w:p w:rsidR="00EE6DE9" w:rsidRP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5" w:type="pct"/>
          </w:tcPr>
          <w:p w:rsidR="00EE6DE9" w:rsidRP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5" w:type="pct"/>
          </w:tcPr>
          <w:p w:rsidR="00EE6DE9" w:rsidRP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:rsidR="00EE6DE9" w:rsidRP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8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E6DE9" w:rsidTr="00DA352B">
        <w:trPr>
          <w:trHeight w:val="372"/>
        </w:trPr>
        <w:tc>
          <w:tcPr>
            <w:tcW w:w="2045" w:type="pct"/>
            <w:gridSpan w:val="2"/>
            <w:vAlign w:val="center"/>
          </w:tcPr>
          <w:p w:rsidR="00EE6DE9" w:rsidRDefault="00EE6DE9" w:rsidP="00541F1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265" w:type="pct"/>
          </w:tcPr>
          <w:p w:rsidR="00EE6DE9" w:rsidRP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6" w:type="pct"/>
          </w:tcPr>
          <w:p w:rsidR="00EE6DE9" w:rsidRP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5" w:type="pct"/>
          </w:tcPr>
          <w:p w:rsidR="00EE6DE9" w:rsidRP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269" w:type="pct"/>
          </w:tcPr>
          <w:p w:rsidR="00EE6DE9" w:rsidRP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262" w:type="pct"/>
          </w:tcPr>
          <w:p w:rsidR="00EE6DE9" w:rsidRP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330" w:type="pct"/>
          </w:tcPr>
          <w:p w:rsidR="00EE6DE9" w:rsidRP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264" w:type="pct"/>
          </w:tcPr>
          <w:p w:rsidR="00EE6DE9" w:rsidRP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5" w:type="pct"/>
          </w:tcPr>
          <w:p w:rsidR="00EE6DE9" w:rsidRPr="00EE6DE9" w:rsidRDefault="00EE6DE9" w:rsidP="007718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265" w:type="pct"/>
          </w:tcPr>
          <w:p w:rsidR="00EE6DE9" w:rsidRP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266" w:type="pct"/>
          </w:tcPr>
          <w:p w:rsidR="00EE6DE9" w:rsidRP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38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</w:tr>
      <w:tr w:rsidR="00EE6DE9" w:rsidTr="00DA352B">
        <w:trPr>
          <w:trHeight w:val="385"/>
        </w:trPr>
        <w:tc>
          <w:tcPr>
            <w:tcW w:w="2045" w:type="pct"/>
            <w:gridSpan w:val="2"/>
            <w:vAlign w:val="center"/>
          </w:tcPr>
          <w:p w:rsidR="00EE6DE9" w:rsidRDefault="00EE6DE9" w:rsidP="00541F1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265" w:type="pct"/>
          </w:tcPr>
          <w:p w:rsidR="00EE6DE9" w:rsidRP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6" w:type="pct"/>
          </w:tcPr>
          <w:p w:rsidR="00EE6DE9" w:rsidRP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5" w:type="pct"/>
          </w:tcPr>
          <w:p w:rsidR="00EE6DE9" w:rsidRP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9" w:type="pct"/>
          </w:tcPr>
          <w:p w:rsidR="00EE6DE9" w:rsidRP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2" w:type="pct"/>
          </w:tcPr>
          <w:p w:rsidR="00EE6DE9" w:rsidRP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30" w:type="pct"/>
          </w:tcPr>
          <w:p w:rsidR="00EE6DE9" w:rsidRP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4" w:type="pct"/>
          </w:tcPr>
          <w:p w:rsidR="00EE6DE9" w:rsidRP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5" w:type="pct"/>
          </w:tcPr>
          <w:p w:rsidR="00EE6DE9" w:rsidRP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5" w:type="pct"/>
          </w:tcPr>
          <w:p w:rsidR="00EE6DE9" w:rsidRP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6" w:type="pct"/>
          </w:tcPr>
          <w:p w:rsidR="00EE6DE9" w:rsidRP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38" w:type="pct"/>
          </w:tcPr>
          <w:p w:rsidR="00EE6DE9" w:rsidRDefault="00EE6DE9" w:rsidP="005C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D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</w:tbl>
    <w:p w:rsidR="005C631D" w:rsidRPr="005C631D" w:rsidRDefault="005C631D" w:rsidP="005C631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631D" w:rsidRDefault="00541F17" w:rsidP="00541F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Общее по группе:</w:t>
      </w:r>
    </w:p>
    <w:p w:rsidR="00541F17" w:rsidRDefault="00541F17" w:rsidP="00541F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учащихся, закончивших:</w:t>
      </w:r>
    </w:p>
    <w:p w:rsidR="00A06342" w:rsidRDefault="00771822" w:rsidP="00541F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«5»-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1</w:t>
      </w:r>
      <w:r>
        <w:rPr>
          <w:rFonts w:ascii="Times New Roman" w:hAnsi="Times New Roman" w:cs="Times New Roman"/>
          <w:sz w:val="28"/>
          <w:szCs w:val="28"/>
        </w:rPr>
        <w:tab/>
        <w:t>(ФИО) Данилина Т.А.</w:t>
      </w:r>
    </w:p>
    <w:p w:rsidR="00541F17" w:rsidRDefault="00541F17" w:rsidP="00541F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«4» и «5»-</w:t>
      </w:r>
      <w:r>
        <w:rPr>
          <w:rFonts w:ascii="Times New Roman" w:hAnsi="Times New Roman" w:cs="Times New Roman"/>
          <w:sz w:val="28"/>
          <w:szCs w:val="28"/>
        </w:rPr>
        <w:tab/>
      </w:r>
      <w:r w:rsidR="0077182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ab/>
        <w:t>(ФИО)_________________________________________</w:t>
      </w:r>
    </w:p>
    <w:p w:rsidR="00541F17" w:rsidRDefault="00541F17" w:rsidP="00541F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одной «3»-</w:t>
      </w:r>
      <w:r>
        <w:rPr>
          <w:rFonts w:ascii="Times New Roman" w:hAnsi="Times New Roman" w:cs="Times New Roman"/>
          <w:sz w:val="28"/>
          <w:szCs w:val="28"/>
        </w:rPr>
        <w:tab/>
      </w:r>
      <w:r w:rsidR="007718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(ФИО)_________________________________________</w:t>
      </w:r>
    </w:p>
    <w:p w:rsidR="00541F17" w:rsidRDefault="00541F17" w:rsidP="00541F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«2-ками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718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ФИО)_________________________________________</w:t>
      </w:r>
    </w:p>
    <w:p w:rsidR="008046B0" w:rsidRDefault="008046B0" w:rsidP="00541F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F17" w:rsidRPr="00541F17" w:rsidRDefault="00541F17" w:rsidP="00541F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F17">
        <w:rPr>
          <w:rFonts w:ascii="Times New Roman" w:hAnsi="Times New Roman" w:cs="Times New Roman"/>
          <w:b/>
          <w:sz w:val="28"/>
          <w:szCs w:val="28"/>
        </w:rPr>
        <w:t xml:space="preserve">% УСПЕВАЕМОСТИ – </w:t>
      </w:r>
      <w:r w:rsidR="00771822">
        <w:rPr>
          <w:rFonts w:ascii="Times New Roman" w:hAnsi="Times New Roman" w:cs="Times New Roman"/>
          <w:b/>
          <w:sz w:val="28"/>
          <w:szCs w:val="28"/>
        </w:rPr>
        <w:t>100</w:t>
      </w:r>
    </w:p>
    <w:p w:rsidR="00541F17" w:rsidRPr="00541F17" w:rsidRDefault="00541F17" w:rsidP="00541F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F17">
        <w:rPr>
          <w:rFonts w:ascii="Times New Roman" w:hAnsi="Times New Roman" w:cs="Times New Roman"/>
          <w:b/>
          <w:sz w:val="28"/>
          <w:szCs w:val="28"/>
        </w:rPr>
        <w:t xml:space="preserve">% КАЧЕСТВА – </w:t>
      </w:r>
      <w:r w:rsidR="00771822">
        <w:rPr>
          <w:rFonts w:ascii="Times New Roman" w:hAnsi="Times New Roman" w:cs="Times New Roman"/>
          <w:b/>
          <w:sz w:val="28"/>
          <w:szCs w:val="28"/>
        </w:rPr>
        <w:t>73</w:t>
      </w:r>
    </w:p>
    <w:p w:rsidR="00541F17" w:rsidRDefault="00541F17" w:rsidP="00541F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5A25" w:rsidRPr="00CE5A25" w:rsidRDefault="00CE5A25" w:rsidP="00CE5A25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A25">
        <w:rPr>
          <w:rFonts w:ascii="Times New Roman" w:hAnsi="Times New Roman" w:cs="Times New Roman"/>
          <w:sz w:val="28"/>
          <w:szCs w:val="28"/>
        </w:rPr>
        <w:t xml:space="preserve">Куратор _______________________ </w:t>
      </w:r>
      <w:r w:rsidR="006C3095">
        <w:rPr>
          <w:rFonts w:ascii="Times New Roman" w:hAnsi="Times New Roman" w:cs="Times New Roman"/>
          <w:sz w:val="28"/>
          <w:szCs w:val="28"/>
        </w:rPr>
        <w:t xml:space="preserve">И.Б. Заушникова </w:t>
      </w:r>
      <w:r w:rsidR="003662CA">
        <w:rPr>
          <w:rFonts w:ascii="Times New Roman" w:hAnsi="Times New Roman" w:cs="Times New Roman"/>
          <w:sz w:val="28"/>
          <w:szCs w:val="28"/>
        </w:rPr>
        <w:t xml:space="preserve"> </w:t>
      </w:r>
      <w:r w:rsidR="00903544">
        <w:rPr>
          <w:rFonts w:ascii="Times New Roman" w:hAnsi="Times New Roman" w:cs="Times New Roman"/>
          <w:sz w:val="28"/>
          <w:szCs w:val="28"/>
        </w:rPr>
        <w:t xml:space="preserve"> </w:t>
      </w:r>
      <w:r w:rsidR="009C2D4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E5A25" w:rsidRPr="00CE5A25" w:rsidSect="005629BE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1F64"/>
    <w:multiLevelType w:val="hybridMultilevel"/>
    <w:tmpl w:val="A8D688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D30EA8"/>
    <w:multiLevelType w:val="hybridMultilevel"/>
    <w:tmpl w:val="EDB0FEB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631D"/>
    <w:rsid w:val="00054D88"/>
    <w:rsid w:val="000B670F"/>
    <w:rsid w:val="000C15E8"/>
    <w:rsid w:val="000E208E"/>
    <w:rsid w:val="001531C2"/>
    <w:rsid w:val="00221B3C"/>
    <w:rsid w:val="00263E45"/>
    <w:rsid w:val="002868AB"/>
    <w:rsid w:val="00290121"/>
    <w:rsid w:val="0032249A"/>
    <w:rsid w:val="003662CA"/>
    <w:rsid w:val="003B750A"/>
    <w:rsid w:val="003F6514"/>
    <w:rsid w:val="00482391"/>
    <w:rsid w:val="004C3A0E"/>
    <w:rsid w:val="00504BD2"/>
    <w:rsid w:val="00541F17"/>
    <w:rsid w:val="00544031"/>
    <w:rsid w:val="005629BE"/>
    <w:rsid w:val="005C631D"/>
    <w:rsid w:val="006810D4"/>
    <w:rsid w:val="006B247B"/>
    <w:rsid w:val="006C3095"/>
    <w:rsid w:val="006D074D"/>
    <w:rsid w:val="00771822"/>
    <w:rsid w:val="0079241A"/>
    <w:rsid w:val="008046B0"/>
    <w:rsid w:val="0083562A"/>
    <w:rsid w:val="00835DD6"/>
    <w:rsid w:val="008561E7"/>
    <w:rsid w:val="00900AB9"/>
    <w:rsid w:val="00903544"/>
    <w:rsid w:val="0094351C"/>
    <w:rsid w:val="00983931"/>
    <w:rsid w:val="009C2D4E"/>
    <w:rsid w:val="009C5D38"/>
    <w:rsid w:val="00A00DE7"/>
    <w:rsid w:val="00A06342"/>
    <w:rsid w:val="00A138BC"/>
    <w:rsid w:val="00A14B49"/>
    <w:rsid w:val="00A25894"/>
    <w:rsid w:val="00A45F67"/>
    <w:rsid w:val="00A83D6A"/>
    <w:rsid w:val="00A86442"/>
    <w:rsid w:val="00A97840"/>
    <w:rsid w:val="00A979E5"/>
    <w:rsid w:val="00AF7E54"/>
    <w:rsid w:val="00B25130"/>
    <w:rsid w:val="00B43D05"/>
    <w:rsid w:val="00B90D58"/>
    <w:rsid w:val="00B94A4D"/>
    <w:rsid w:val="00BD6770"/>
    <w:rsid w:val="00C4733A"/>
    <w:rsid w:val="00CB64EF"/>
    <w:rsid w:val="00CE5A25"/>
    <w:rsid w:val="00CF3EDB"/>
    <w:rsid w:val="00D1610B"/>
    <w:rsid w:val="00D23AC5"/>
    <w:rsid w:val="00DA352B"/>
    <w:rsid w:val="00E30C71"/>
    <w:rsid w:val="00E40EA6"/>
    <w:rsid w:val="00EB7400"/>
    <w:rsid w:val="00ED5C8C"/>
    <w:rsid w:val="00EE6DE9"/>
    <w:rsid w:val="00F528CC"/>
    <w:rsid w:val="00FB5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3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3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3D6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B64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E1925-5762-45FE-925B-E87E0F210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17Kab</cp:lastModifiedBy>
  <cp:revision>34</cp:revision>
  <cp:lastPrinted>2017-06-13T06:14:00Z</cp:lastPrinted>
  <dcterms:created xsi:type="dcterms:W3CDTF">2015-05-20T09:40:00Z</dcterms:created>
  <dcterms:modified xsi:type="dcterms:W3CDTF">2020-02-02T11:11:00Z</dcterms:modified>
</cp:coreProperties>
</file>